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138D1" w14:textId="1FE39FF8" w:rsidR="00D22DCA" w:rsidRPr="008B43E6" w:rsidRDefault="00917C62" w:rsidP="008B43E6">
      <w:pPr>
        <w:jc w:val="center"/>
        <w:rPr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4BA3FB" wp14:editId="736A0B7D">
            <wp:simplePos x="0" y="0"/>
            <wp:positionH relativeFrom="column">
              <wp:posOffset>-434975</wp:posOffset>
            </wp:positionH>
            <wp:positionV relativeFrom="paragraph">
              <wp:posOffset>0</wp:posOffset>
            </wp:positionV>
            <wp:extent cx="1127760" cy="1241425"/>
            <wp:effectExtent l="0" t="0" r="0" b="0"/>
            <wp:wrapThrough wrapText="bothSides">
              <wp:wrapPolygon edited="0">
                <wp:start x="0" y="0"/>
                <wp:lineTo x="0" y="12264"/>
                <wp:lineTo x="1824" y="15910"/>
                <wp:lineTo x="1824" y="16573"/>
                <wp:lineTo x="8392" y="21213"/>
                <wp:lineTo x="9122" y="21213"/>
                <wp:lineTo x="12041" y="21213"/>
                <wp:lineTo x="13135" y="21213"/>
                <wp:lineTo x="19338" y="16573"/>
                <wp:lineTo x="19338" y="15910"/>
                <wp:lineTo x="21162" y="12264"/>
                <wp:lineTo x="21162" y="0"/>
                <wp:lineTo x="0" y="0"/>
              </wp:wrapPolygon>
            </wp:wrapThrough>
            <wp:docPr id="9064662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466254" name="Image 90646625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3E6" w:rsidRPr="008B43E6">
        <w:rPr>
          <w:sz w:val="36"/>
          <w:szCs w:val="36"/>
        </w:rPr>
        <w:t>COMITE DE PETANQUE &amp; DE JEU PROVENCAL DU CALVADOS</w:t>
      </w:r>
    </w:p>
    <w:p w14:paraId="77346A22" w14:textId="3EFF1DF3" w:rsidR="008B43E6" w:rsidRDefault="008B43E6" w:rsidP="008B43E6">
      <w:pPr>
        <w:jc w:val="center"/>
        <w:rPr>
          <w:sz w:val="36"/>
          <w:szCs w:val="36"/>
        </w:rPr>
      </w:pPr>
      <w:r w:rsidRPr="008B43E6">
        <w:rPr>
          <w:sz w:val="36"/>
          <w:szCs w:val="36"/>
        </w:rPr>
        <w:t>Détail pour paiement des LICENCES de l’année 202</w:t>
      </w:r>
      <w:r w:rsidR="00F82C6F">
        <w:rPr>
          <w:sz w:val="36"/>
          <w:szCs w:val="36"/>
        </w:rPr>
        <w:t>5</w:t>
      </w:r>
    </w:p>
    <w:p w14:paraId="6EA644F5" w14:textId="15C1B477" w:rsidR="008B43E6" w:rsidRPr="008B43E6" w:rsidRDefault="008B43E6" w:rsidP="008B43E6">
      <w:pPr>
        <w:jc w:val="center"/>
        <w:rPr>
          <w:sz w:val="36"/>
          <w:szCs w:val="36"/>
        </w:rPr>
      </w:pPr>
    </w:p>
    <w:p w14:paraId="5BDA44F4" w14:textId="286798BA" w:rsidR="008B43E6" w:rsidRPr="008B43E6" w:rsidRDefault="008B43E6">
      <w:pPr>
        <w:rPr>
          <w:sz w:val="28"/>
          <w:szCs w:val="28"/>
        </w:rPr>
      </w:pPr>
      <w:r w:rsidRPr="008B43E6">
        <w:rPr>
          <w:sz w:val="28"/>
          <w:szCs w:val="28"/>
        </w:rPr>
        <w:t>Date : ……………………………………………………………………….</w:t>
      </w:r>
    </w:p>
    <w:p w14:paraId="355C180F" w14:textId="02660BE9" w:rsidR="008B43E6" w:rsidRDefault="008B43E6">
      <w:pPr>
        <w:rPr>
          <w:sz w:val="28"/>
          <w:szCs w:val="28"/>
        </w:rPr>
      </w:pPr>
      <w:r w:rsidRPr="008B43E6">
        <w:rPr>
          <w:sz w:val="28"/>
          <w:szCs w:val="28"/>
        </w:rPr>
        <w:t>Club demandeur : ………………………………………</w:t>
      </w:r>
      <w:r>
        <w:rPr>
          <w:sz w:val="28"/>
          <w:szCs w:val="28"/>
        </w:rPr>
        <w:t xml:space="preserve"> N° de Club : ………………………………….</w:t>
      </w:r>
    </w:p>
    <w:p w14:paraId="0FA6F05B" w14:textId="58AE7FBB" w:rsidR="008B43E6" w:rsidRDefault="008B43E6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6"/>
        <w:gridCol w:w="1559"/>
        <w:gridCol w:w="1551"/>
        <w:gridCol w:w="2266"/>
      </w:tblGrid>
      <w:tr w:rsidR="008B43E6" w14:paraId="5C19F770" w14:textId="77777777" w:rsidTr="008B43E6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5F0BF" w14:textId="2A20F52F" w:rsidR="008B43E6" w:rsidRDefault="008B43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B01BB70" w14:textId="05AF5AE6" w:rsidR="008B43E6" w:rsidRDefault="008B43E6" w:rsidP="008B4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Quantité</w:t>
            </w:r>
          </w:p>
        </w:tc>
        <w:tc>
          <w:tcPr>
            <w:tcW w:w="1551" w:type="dxa"/>
          </w:tcPr>
          <w:p w14:paraId="4AD94085" w14:textId="0B8CFE0B" w:rsidR="008B43E6" w:rsidRDefault="008B43E6" w:rsidP="008B4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Montant</w:t>
            </w:r>
          </w:p>
          <w:p w14:paraId="4C807F52" w14:textId="49EE0240" w:rsidR="008B43E6" w:rsidRDefault="008B43E6" w:rsidP="008B4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Unitaire</w:t>
            </w:r>
          </w:p>
        </w:tc>
        <w:tc>
          <w:tcPr>
            <w:tcW w:w="2266" w:type="dxa"/>
          </w:tcPr>
          <w:p w14:paraId="78A13923" w14:textId="6124112D" w:rsidR="008B43E6" w:rsidRDefault="008B43E6" w:rsidP="00255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</w:tr>
      <w:tr w:rsidR="008B43E6" w14:paraId="59D224D5" w14:textId="77777777" w:rsidTr="008B43E6">
        <w:tc>
          <w:tcPr>
            <w:tcW w:w="3686" w:type="dxa"/>
            <w:tcBorders>
              <w:top w:val="single" w:sz="4" w:space="0" w:color="auto"/>
            </w:tcBorders>
          </w:tcPr>
          <w:p w14:paraId="4245CAF6" w14:textId="77777777" w:rsidR="00255E4E" w:rsidRDefault="00255E4E">
            <w:pPr>
              <w:rPr>
                <w:sz w:val="28"/>
                <w:szCs w:val="28"/>
              </w:rPr>
            </w:pPr>
          </w:p>
          <w:p w14:paraId="096B003F" w14:textId="7B4BDE2F" w:rsidR="008B43E6" w:rsidRDefault="008B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Séniors / Vétérans  </w:t>
            </w:r>
          </w:p>
          <w:p w14:paraId="24527FE0" w14:textId="77777777" w:rsidR="008B43E6" w:rsidRDefault="008B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et H</w:t>
            </w:r>
          </w:p>
          <w:p w14:paraId="6B366A1D" w14:textId="381FC8B1" w:rsidR="00255E4E" w:rsidRDefault="00255E4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191BFFE" w14:textId="77777777" w:rsidR="008B43E6" w:rsidRDefault="008B43E6" w:rsidP="008B4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14:paraId="30BD24B6" w14:textId="77777777" w:rsidR="008B43E6" w:rsidRDefault="008B43E6" w:rsidP="008B43E6">
            <w:pPr>
              <w:jc w:val="center"/>
              <w:rPr>
                <w:sz w:val="28"/>
                <w:szCs w:val="28"/>
              </w:rPr>
            </w:pPr>
          </w:p>
          <w:p w14:paraId="6F7F24A6" w14:textId="42EB0EF5" w:rsidR="008B43E6" w:rsidRDefault="008B43E6" w:rsidP="008B4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 </w:t>
            </w:r>
            <w:r w:rsidR="00F82C6F">
              <w:rPr>
                <w:sz w:val="28"/>
                <w:szCs w:val="28"/>
              </w:rPr>
              <w:t>51</w:t>
            </w:r>
            <w:r w:rsidR="003F51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€</w:t>
            </w:r>
          </w:p>
        </w:tc>
        <w:tc>
          <w:tcPr>
            <w:tcW w:w="2266" w:type="dxa"/>
          </w:tcPr>
          <w:p w14:paraId="2E497426" w14:textId="3AFAA9AA" w:rsidR="008B43E6" w:rsidRDefault="008B43E6" w:rsidP="00255E4E">
            <w:pPr>
              <w:rPr>
                <w:sz w:val="28"/>
                <w:szCs w:val="28"/>
              </w:rPr>
            </w:pPr>
          </w:p>
          <w:p w14:paraId="7BADE90A" w14:textId="4BDC9B6B" w:rsidR="008B43E6" w:rsidRDefault="00255E4E" w:rsidP="00255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8B43E6">
              <w:rPr>
                <w:sz w:val="28"/>
                <w:szCs w:val="28"/>
              </w:rPr>
              <w:t>€</w:t>
            </w:r>
          </w:p>
        </w:tc>
      </w:tr>
      <w:tr w:rsidR="008B43E6" w14:paraId="1A96E246" w14:textId="77777777" w:rsidTr="008B43E6">
        <w:tc>
          <w:tcPr>
            <w:tcW w:w="3686" w:type="dxa"/>
          </w:tcPr>
          <w:p w14:paraId="06A8675B" w14:textId="77777777" w:rsidR="00255E4E" w:rsidRDefault="00255E4E">
            <w:pPr>
              <w:rPr>
                <w:sz w:val="28"/>
                <w:szCs w:val="28"/>
              </w:rPr>
            </w:pPr>
          </w:p>
          <w:p w14:paraId="705528DB" w14:textId="0C006827" w:rsidR="008B43E6" w:rsidRDefault="008B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Juniors F et H</w:t>
            </w:r>
          </w:p>
          <w:p w14:paraId="4130D3AB" w14:textId="06A2167B" w:rsidR="008B43E6" w:rsidRDefault="008B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F82C6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- 200</w:t>
            </w:r>
            <w:r w:rsidR="00F82C6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255E4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</w:t>
            </w:r>
            <w:r w:rsidR="00F82C6F">
              <w:rPr>
                <w:sz w:val="28"/>
                <w:szCs w:val="28"/>
              </w:rPr>
              <w:t>10</w:t>
            </w:r>
          </w:p>
          <w:p w14:paraId="6DDBF77D" w14:textId="3598D32A" w:rsidR="00255E4E" w:rsidRDefault="00255E4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AB256C5" w14:textId="77777777" w:rsidR="008B43E6" w:rsidRDefault="008B43E6" w:rsidP="008B4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14:paraId="1F55E099" w14:textId="77777777" w:rsidR="008B43E6" w:rsidRDefault="008B43E6" w:rsidP="008B43E6">
            <w:pPr>
              <w:jc w:val="center"/>
              <w:rPr>
                <w:sz w:val="28"/>
                <w:szCs w:val="28"/>
              </w:rPr>
            </w:pPr>
          </w:p>
          <w:p w14:paraId="16B78DD3" w14:textId="5EF0CCF0" w:rsidR="008B43E6" w:rsidRDefault="008B43E6" w:rsidP="008B4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1</w:t>
            </w:r>
            <w:r w:rsidR="003F514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2266" w:type="dxa"/>
          </w:tcPr>
          <w:p w14:paraId="44829098" w14:textId="77777777" w:rsidR="008B43E6" w:rsidRDefault="008B43E6" w:rsidP="00255E4E">
            <w:pPr>
              <w:rPr>
                <w:sz w:val="28"/>
                <w:szCs w:val="28"/>
              </w:rPr>
            </w:pPr>
          </w:p>
          <w:p w14:paraId="1AC88B5B" w14:textId="5FF1FF11" w:rsidR="00255E4E" w:rsidRDefault="00255E4E" w:rsidP="00255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€</w:t>
            </w:r>
          </w:p>
        </w:tc>
      </w:tr>
      <w:tr w:rsidR="008B43E6" w14:paraId="3FD6AEEF" w14:textId="77777777" w:rsidTr="00255E4E">
        <w:tc>
          <w:tcPr>
            <w:tcW w:w="3686" w:type="dxa"/>
            <w:tcBorders>
              <w:bottom w:val="single" w:sz="4" w:space="0" w:color="auto"/>
            </w:tcBorders>
          </w:tcPr>
          <w:p w14:paraId="7943ABFA" w14:textId="77777777" w:rsidR="00255E4E" w:rsidRDefault="00255E4E">
            <w:pPr>
              <w:rPr>
                <w:sz w:val="28"/>
                <w:szCs w:val="28"/>
              </w:rPr>
            </w:pPr>
          </w:p>
          <w:p w14:paraId="3F7D7484" w14:textId="79EC4B0D" w:rsidR="008B43E6" w:rsidRDefault="008B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Jeunes F et H</w:t>
            </w:r>
          </w:p>
          <w:p w14:paraId="152EA957" w14:textId="2F26396F" w:rsidR="008B43E6" w:rsidRDefault="008B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Cadets : 201</w:t>
            </w:r>
            <w:r w:rsidR="00F82C6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201</w:t>
            </w:r>
            <w:r w:rsidR="00F82C6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201</w:t>
            </w:r>
            <w:r w:rsidR="00F82C6F">
              <w:rPr>
                <w:sz w:val="28"/>
                <w:szCs w:val="28"/>
              </w:rPr>
              <w:t>3</w:t>
            </w:r>
          </w:p>
          <w:p w14:paraId="4F904575" w14:textId="02072EF2" w:rsidR="008B43E6" w:rsidRDefault="008B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Minimes : 201</w:t>
            </w:r>
            <w:r w:rsidR="00F82C6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201</w:t>
            </w:r>
            <w:r w:rsidR="00F82C6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201</w:t>
            </w:r>
            <w:r w:rsidR="00F82C6F">
              <w:rPr>
                <w:sz w:val="28"/>
                <w:szCs w:val="28"/>
              </w:rPr>
              <w:t>6</w:t>
            </w:r>
          </w:p>
          <w:p w14:paraId="3B47AC19" w14:textId="79844BD7" w:rsidR="008B43E6" w:rsidRDefault="008B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Benjamins : 201</w:t>
            </w:r>
            <w:r w:rsidR="00F82C6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et après</w:t>
            </w:r>
          </w:p>
          <w:p w14:paraId="29736475" w14:textId="12498887" w:rsidR="00255E4E" w:rsidRDefault="00255E4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AE1ABDA" w14:textId="77777777" w:rsidR="008B43E6" w:rsidRDefault="008B43E6" w:rsidP="008B4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33616C36" w14:textId="77777777" w:rsidR="00255E4E" w:rsidRDefault="00255E4E" w:rsidP="008B43E6">
            <w:pPr>
              <w:jc w:val="center"/>
              <w:rPr>
                <w:sz w:val="28"/>
                <w:szCs w:val="28"/>
              </w:rPr>
            </w:pPr>
          </w:p>
          <w:p w14:paraId="61DFBF88" w14:textId="77777777" w:rsidR="00255E4E" w:rsidRDefault="00255E4E" w:rsidP="008B43E6">
            <w:pPr>
              <w:jc w:val="center"/>
              <w:rPr>
                <w:sz w:val="28"/>
                <w:szCs w:val="28"/>
              </w:rPr>
            </w:pPr>
          </w:p>
          <w:p w14:paraId="73661155" w14:textId="77777777" w:rsidR="00255E4E" w:rsidRDefault="00255E4E" w:rsidP="008B43E6">
            <w:pPr>
              <w:jc w:val="center"/>
              <w:rPr>
                <w:sz w:val="28"/>
                <w:szCs w:val="28"/>
              </w:rPr>
            </w:pPr>
          </w:p>
          <w:p w14:paraId="4E8AB1BF" w14:textId="22877D9F" w:rsidR="008B43E6" w:rsidRDefault="00255E4E" w:rsidP="008B4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1</w:t>
            </w:r>
            <w:r w:rsidR="003F514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7E0F5287" w14:textId="4B879B84" w:rsidR="00255E4E" w:rsidRDefault="00255E4E" w:rsidP="00255E4E">
            <w:pPr>
              <w:rPr>
                <w:sz w:val="28"/>
                <w:szCs w:val="28"/>
              </w:rPr>
            </w:pPr>
          </w:p>
          <w:p w14:paraId="5903DBAB" w14:textId="77777777" w:rsidR="00255E4E" w:rsidRDefault="00255E4E" w:rsidP="00255E4E">
            <w:pPr>
              <w:rPr>
                <w:sz w:val="28"/>
                <w:szCs w:val="28"/>
              </w:rPr>
            </w:pPr>
          </w:p>
          <w:p w14:paraId="52F992F5" w14:textId="77777777" w:rsidR="00255E4E" w:rsidRDefault="00255E4E" w:rsidP="00255E4E">
            <w:pPr>
              <w:rPr>
                <w:sz w:val="28"/>
                <w:szCs w:val="28"/>
              </w:rPr>
            </w:pPr>
          </w:p>
          <w:p w14:paraId="39D1C747" w14:textId="2C6600FA" w:rsidR="008B43E6" w:rsidRDefault="00255E4E" w:rsidP="00255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€</w:t>
            </w:r>
          </w:p>
        </w:tc>
      </w:tr>
      <w:tr w:rsidR="008B43E6" w14:paraId="31A30613" w14:textId="77777777" w:rsidTr="00255E4E">
        <w:tc>
          <w:tcPr>
            <w:tcW w:w="3686" w:type="dxa"/>
            <w:tcBorders>
              <w:bottom w:val="single" w:sz="4" w:space="0" w:color="auto"/>
            </w:tcBorders>
          </w:tcPr>
          <w:p w14:paraId="30121305" w14:textId="77777777" w:rsidR="00255E4E" w:rsidRDefault="00255E4E">
            <w:pPr>
              <w:rPr>
                <w:sz w:val="28"/>
                <w:szCs w:val="28"/>
              </w:rPr>
            </w:pPr>
          </w:p>
          <w:p w14:paraId="3518F4D2" w14:textId="77777777" w:rsidR="008B43E6" w:rsidRDefault="00255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DUPLICATA</w:t>
            </w:r>
          </w:p>
          <w:p w14:paraId="2A01CCE2" w14:textId="47A21525" w:rsidR="00255E4E" w:rsidRDefault="00255E4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21DCD93" w14:textId="77777777" w:rsidR="008B43E6" w:rsidRDefault="008B43E6" w:rsidP="008B4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6AD75169" w14:textId="77777777" w:rsidR="00255E4E" w:rsidRDefault="00255E4E" w:rsidP="008B43E6">
            <w:pPr>
              <w:jc w:val="center"/>
              <w:rPr>
                <w:sz w:val="28"/>
                <w:szCs w:val="28"/>
              </w:rPr>
            </w:pPr>
          </w:p>
          <w:p w14:paraId="6C644137" w14:textId="2DB3EEA7" w:rsidR="008B43E6" w:rsidRDefault="00255E4E" w:rsidP="008B4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10 €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1E82D3A5" w14:textId="77777777" w:rsidR="00255E4E" w:rsidRDefault="00255E4E" w:rsidP="00255E4E">
            <w:pPr>
              <w:rPr>
                <w:sz w:val="28"/>
                <w:szCs w:val="28"/>
              </w:rPr>
            </w:pPr>
          </w:p>
          <w:p w14:paraId="5D26B963" w14:textId="6040517B" w:rsidR="008B43E6" w:rsidRDefault="00255E4E" w:rsidP="00255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€</w:t>
            </w:r>
          </w:p>
        </w:tc>
      </w:tr>
      <w:tr w:rsidR="008B43E6" w14:paraId="54911A2D" w14:textId="77777777" w:rsidTr="00255E4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2CCB16" w14:textId="77777777" w:rsidR="008B43E6" w:rsidRDefault="008B43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7F013" w14:textId="77777777" w:rsidR="008B43E6" w:rsidRDefault="008B43E6" w:rsidP="008B4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41BDA8" w14:textId="77777777" w:rsidR="008B43E6" w:rsidRDefault="008B43E6" w:rsidP="008B4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584B7" w14:textId="77777777" w:rsidR="008B43E6" w:rsidRDefault="008B43E6" w:rsidP="00255E4E">
            <w:pPr>
              <w:rPr>
                <w:sz w:val="28"/>
                <w:szCs w:val="28"/>
              </w:rPr>
            </w:pPr>
          </w:p>
        </w:tc>
      </w:tr>
      <w:tr w:rsidR="008B43E6" w14:paraId="494210F5" w14:textId="77777777" w:rsidTr="00255E4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DA604F1" w14:textId="77777777" w:rsidR="008B43E6" w:rsidRDefault="008B43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5187BCD" w14:textId="77777777" w:rsidR="008B43E6" w:rsidRDefault="008B43E6" w:rsidP="008B4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57186" w14:textId="77777777" w:rsidR="006F3D3B" w:rsidRDefault="006F3D3B" w:rsidP="008B43E6">
            <w:pPr>
              <w:jc w:val="center"/>
              <w:rPr>
                <w:sz w:val="28"/>
                <w:szCs w:val="28"/>
              </w:rPr>
            </w:pPr>
          </w:p>
          <w:p w14:paraId="575230AD" w14:textId="44BFE3DD" w:rsidR="008B43E6" w:rsidRDefault="00255E4E" w:rsidP="008B4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 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14:paraId="25B76E69" w14:textId="77777777" w:rsidR="008B43E6" w:rsidRDefault="008B43E6" w:rsidP="00255E4E">
            <w:pPr>
              <w:rPr>
                <w:sz w:val="28"/>
                <w:szCs w:val="28"/>
              </w:rPr>
            </w:pPr>
          </w:p>
          <w:p w14:paraId="7435886E" w14:textId="77777777" w:rsidR="006F3D3B" w:rsidRDefault="006F3D3B" w:rsidP="00255E4E">
            <w:pPr>
              <w:rPr>
                <w:sz w:val="28"/>
                <w:szCs w:val="28"/>
              </w:rPr>
            </w:pPr>
          </w:p>
          <w:p w14:paraId="07224873" w14:textId="77777777" w:rsidR="006F3D3B" w:rsidRDefault="006F3D3B" w:rsidP="00255E4E">
            <w:pPr>
              <w:rPr>
                <w:sz w:val="28"/>
                <w:szCs w:val="28"/>
              </w:rPr>
            </w:pPr>
          </w:p>
        </w:tc>
      </w:tr>
    </w:tbl>
    <w:p w14:paraId="74013B3A" w14:textId="2F5EC264" w:rsidR="008B43E6" w:rsidRDefault="008B43E6">
      <w:pPr>
        <w:rPr>
          <w:sz w:val="28"/>
          <w:szCs w:val="28"/>
        </w:rPr>
      </w:pPr>
    </w:p>
    <w:p w14:paraId="4883583F" w14:textId="39C41CFF" w:rsidR="00255E4E" w:rsidRDefault="00255E4E">
      <w:pPr>
        <w:rPr>
          <w:sz w:val="28"/>
          <w:szCs w:val="28"/>
        </w:rPr>
      </w:pPr>
    </w:p>
    <w:p w14:paraId="5038EC89" w14:textId="3A98B0FE" w:rsidR="00255E4E" w:rsidRDefault="00255E4E">
      <w:pPr>
        <w:rPr>
          <w:sz w:val="28"/>
          <w:szCs w:val="28"/>
        </w:rPr>
      </w:pPr>
      <w:r>
        <w:rPr>
          <w:sz w:val="28"/>
          <w:szCs w:val="28"/>
        </w:rPr>
        <w:t xml:space="preserve">Paiement : </w:t>
      </w:r>
    </w:p>
    <w:p w14:paraId="307280FE" w14:textId="4700A7B1" w:rsidR="00255E4E" w:rsidRPr="008B43E6" w:rsidRDefault="00255E4E">
      <w:pPr>
        <w:rPr>
          <w:sz w:val="28"/>
          <w:szCs w:val="28"/>
        </w:rPr>
      </w:pPr>
      <w:r>
        <w:rPr>
          <w:sz w:val="28"/>
          <w:szCs w:val="28"/>
        </w:rPr>
        <w:t>Chèque n° : ………………………………………… Banque : 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sectPr w:rsidR="00255E4E" w:rsidRPr="008B4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E6"/>
    <w:rsid w:val="00086108"/>
    <w:rsid w:val="00255E4E"/>
    <w:rsid w:val="00304BCD"/>
    <w:rsid w:val="003F5141"/>
    <w:rsid w:val="004800DB"/>
    <w:rsid w:val="006F3D3B"/>
    <w:rsid w:val="008B43E6"/>
    <w:rsid w:val="00917C62"/>
    <w:rsid w:val="00D22DCA"/>
    <w:rsid w:val="00E271F2"/>
    <w:rsid w:val="00F8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15C636"/>
  <w15:chartTrackingRefBased/>
  <w15:docId w15:val="{28DF4383-8FBA-4FCE-969F-776D149E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B4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Calvados FFPJP</dc:creator>
  <cp:keywords/>
  <dc:description/>
  <cp:lastModifiedBy>Comité Calvados FFPJP</cp:lastModifiedBy>
  <cp:revision>2</cp:revision>
  <cp:lastPrinted>2024-12-18T08:20:00Z</cp:lastPrinted>
  <dcterms:created xsi:type="dcterms:W3CDTF">2024-12-18T08:24:00Z</dcterms:created>
  <dcterms:modified xsi:type="dcterms:W3CDTF">2024-12-18T08:24:00Z</dcterms:modified>
</cp:coreProperties>
</file>